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AA" w:rsidRDefault="00AC5EAA" w:rsidP="00AC5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EAA">
        <w:rPr>
          <w:rFonts w:ascii="Times New Roman" w:hAnsi="Times New Roman" w:cs="Times New Roman"/>
          <w:sz w:val="28"/>
          <w:szCs w:val="28"/>
        </w:rPr>
        <w:t>Семинар – практикум</w:t>
      </w:r>
    </w:p>
    <w:p w:rsidR="00AC5EAA" w:rsidRDefault="00AC5EAA" w:rsidP="00AC5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EAA">
        <w:rPr>
          <w:rFonts w:ascii="Times New Roman" w:hAnsi="Times New Roman" w:cs="Times New Roman"/>
          <w:b/>
          <w:sz w:val="28"/>
          <w:szCs w:val="28"/>
        </w:rPr>
        <w:t xml:space="preserve">«Познавательно-исследовательская деятельность </w:t>
      </w:r>
    </w:p>
    <w:p w:rsidR="00AC5EAA" w:rsidRDefault="00AC5EAA" w:rsidP="00AC5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EAA">
        <w:rPr>
          <w:rFonts w:ascii="Times New Roman" w:hAnsi="Times New Roman" w:cs="Times New Roman"/>
          <w:b/>
          <w:sz w:val="28"/>
          <w:szCs w:val="28"/>
        </w:rPr>
        <w:t xml:space="preserve">в рамках преемственности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дошкольного и начального </w:t>
      </w:r>
      <w:r w:rsidR="00534058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505D80" w:rsidRDefault="00AC5EAA" w:rsidP="00AC5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условиях реализации ФГОС</w:t>
      </w:r>
      <w:r w:rsidRPr="00AC5EA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00C4" w:rsidRPr="0026030F" w:rsidRDefault="00B600C4" w:rsidP="00AC5EA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030F">
        <w:rPr>
          <w:rFonts w:ascii="Times New Roman" w:hAnsi="Times New Roman" w:cs="Times New Roman"/>
          <w:sz w:val="28"/>
          <w:szCs w:val="28"/>
          <w:u w:val="single"/>
        </w:rPr>
        <w:t xml:space="preserve">Анализ удовлетворённости участников организацией проведения семинара </w:t>
      </w:r>
      <w:proofErr w:type="gramStart"/>
      <w:r w:rsidRPr="0026030F">
        <w:rPr>
          <w:rFonts w:ascii="Times New Roman" w:hAnsi="Times New Roman" w:cs="Times New Roman"/>
          <w:sz w:val="28"/>
          <w:szCs w:val="28"/>
          <w:u w:val="single"/>
        </w:rPr>
        <w:t>по результатом</w:t>
      </w:r>
      <w:proofErr w:type="gramEnd"/>
      <w:r w:rsidRPr="0026030F">
        <w:rPr>
          <w:rFonts w:ascii="Times New Roman" w:hAnsi="Times New Roman" w:cs="Times New Roman"/>
          <w:sz w:val="28"/>
          <w:szCs w:val="28"/>
          <w:u w:val="single"/>
        </w:rPr>
        <w:t xml:space="preserve"> анк</w:t>
      </w:r>
      <w:r w:rsidR="00F7027F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26030F">
        <w:rPr>
          <w:rFonts w:ascii="Times New Roman" w:hAnsi="Times New Roman" w:cs="Times New Roman"/>
          <w:sz w:val="28"/>
          <w:szCs w:val="28"/>
          <w:u w:val="single"/>
        </w:rPr>
        <w:t>тирования</w:t>
      </w:r>
      <w:r w:rsidR="0026030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C5EAA" w:rsidRDefault="00AC5EAA" w:rsidP="00AC5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27.02.2019г.</w:t>
      </w:r>
    </w:p>
    <w:p w:rsidR="00830620" w:rsidRDefault="00830620" w:rsidP="00AC5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Присутсвтвовало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семинаре – 42 человека</w:t>
      </w:r>
      <w:bookmarkStart w:id="0" w:name="_GoBack"/>
      <w:bookmarkEnd w:id="0"/>
    </w:p>
    <w:p w:rsidR="00B600C4" w:rsidRDefault="00B600C4" w:rsidP="00AC5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оцените,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пожалйста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бальной шкале (1 –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5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полной мере) </w:t>
      </w:r>
    </w:p>
    <w:p w:rsidR="00B600C4" w:rsidRDefault="00B600C4" w:rsidP="00AC5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0C4" w:rsidRDefault="00D26189" w:rsidP="00611B0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0C4">
        <w:rPr>
          <w:rFonts w:ascii="Times New Roman" w:hAnsi="Times New Roman" w:cs="Times New Roman"/>
          <w:sz w:val="28"/>
          <w:szCs w:val="28"/>
        </w:rPr>
        <w:t xml:space="preserve">Насколько важна была для Вас информация? </w:t>
      </w:r>
    </w:p>
    <w:p w:rsidR="00D26189" w:rsidRPr="00B600C4" w:rsidRDefault="00B600C4" w:rsidP="00B600C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6189" w:rsidRPr="00B600C4">
        <w:rPr>
          <w:rFonts w:ascii="Times New Roman" w:hAnsi="Times New Roman" w:cs="Times New Roman"/>
          <w:sz w:val="28"/>
          <w:szCs w:val="28"/>
        </w:rPr>
        <w:t>5б. – 84%, 4б. – 16%, 3б. – 0,  2б. – 0, 1б. – 0</w:t>
      </w:r>
    </w:p>
    <w:p w:rsidR="00D26189" w:rsidRDefault="00D26189" w:rsidP="00D2618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мероприятие было для Вас эффективно, получили ли вы новые знания?</w:t>
      </w:r>
    </w:p>
    <w:p w:rsidR="00D26189" w:rsidRDefault="00D26189" w:rsidP="00D2618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5б. – 67%, 4б. – 33%, 3б. – 0,  2б. – 0, 1б. – 0</w:t>
      </w:r>
    </w:p>
    <w:p w:rsidR="00D26189" w:rsidRDefault="00830620" w:rsidP="0083062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Понравилась ли Вам форма проведения?</w:t>
      </w:r>
    </w:p>
    <w:p w:rsidR="00830620" w:rsidRDefault="00830620" w:rsidP="008306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5б. – 94%, 4б. – 6%, 3б. – 0,  2б. – 0, 1б. – 0</w:t>
      </w:r>
    </w:p>
    <w:p w:rsidR="00830620" w:rsidRDefault="00830620" w:rsidP="0083062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Оправдало ли мероприятие Ваши ожидания?</w:t>
      </w:r>
    </w:p>
    <w:p w:rsidR="00830620" w:rsidRDefault="00830620" w:rsidP="008306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5б. – 78%, 4б. – 22%, 3б. – 0,  2б. – 0, 1б. – 0</w:t>
      </w:r>
    </w:p>
    <w:p w:rsidR="00830620" w:rsidRDefault="00830620" w:rsidP="0083062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мероприятие в целом (организация, атмосфера?)</w:t>
      </w:r>
    </w:p>
    <w:p w:rsidR="00830620" w:rsidRDefault="00830620" w:rsidP="008306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5б. – 100%, 4б. – 0%, 3б. – 0,  2б. – 0, 1б. – 0</w:t>
      </w:r>
    </w:p>
    <w:p w:rsidR="00830620" w:rsidRDefault="00830620" w:rsidP="008306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0620" w:rsidRDefault="00830620" w:rsidP="008306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0620" w:rsidRDefault="00830620" w:rsidP="008306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189" w:rsidRPr="00D26189" w:rsidRDefault="00D26189" w:rsidP="00D2618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26189" w:rsidRPr="00D26189" w:rsidSect="0026030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06955"/>
    <w:multiLevelType w:val="hybridMultilevel"/>
    <w:tmpl w:val="84F0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D4"/>
    <w:rsid w:val="0026030F"/>
    <w:rsid w:val="0027348C"/>
    <w:rsid w:val="00505D80"/>
    <w:rsid w:val="00534058"/>
    <w:rsid w:val="00830620"/>
    <w:rsid w:val="00844589"/>
    <w:rsid w:val="009A45C5"/>
    <w:rsid w:val="009D34D4"/>
    <w:rsid w:val="00AC5EAA"/>
    <w:rsid w:val="00AF62F0"/>
    <w:rsid w:val="00B600C4"/>
    <w:rsid w:val="00D26189"/>
    <w:rsid w:val="00F7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855D3-7DBA-420B-816A-101D677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6</cp:revision>
  <dcterms:created xsi:type="dcterms:W3CDTF">2019-02-11T10:13:00Z</dcterms:created>
  <dcterms:modified xsi:type="dcterms:W3CDTF">2019-03-01T04:45:00Z</dcterms:modified>
</cp:coreProperties>
</file>