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A7" w:rsidRPr="001133AC" w:rsidRDefault="00EF27A7" w:rsidP="00EF27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b/>
          <w:color w:val="000000"/>
          <w:sz w:val="24"/>
          <w:szCs w:val="24"/>
        </w:rPr>
        <w:t>о взаимных обязательствах муниципального бюджетного дошкольного образовательного учреждения детский сад комбинированного вида № 2 и родителей (законных представителей) воспитанников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 «____»  «_________» 201__ г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 __________________________________________________________________ в лице </w:t>
      </w:r>
      <w:proofErr w:type="gramStart"/>
      <w:r w:rsidRPr="001133AC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______________________, с одной стороны, и родителя (законного представителя)_________________________,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33AC">
        <w:rPr>
          <w:rFonts w:ascii="Times New Roman" w:hAnsi="Times New Roman" w:cs="Times New Roman"/>
          <w:color w:val="000000"/>
          <w:sz w:val="24"/>
          <w:szCs w:val="24"/>
        </w:rPr>
        <w:t>именуемой в дальнейшем «Родитель» 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,  с другой стороны, заключили н</w:t>
      </w:r>
      <w:bookmarkStart w:id="0" w:name="_GoBack"/>
      <w:bookmarkEnd w:id="0"/>
      <w:r w:rsidRPr="001133AC">
        <w:rPr>
          <w:rFonts w:ascii="Times New Roman" w:hAnsi="Times New Roman" w:cs="Times New Roman"/>
          <w:color w:val="000000"/>
          <w:sz w:val="24"/>
          <w:szCs w:val="24"/>
        </w:rPr>
        <w:t>астоящий договор о следующем:</w:t>
      </w:r>
      <w:proofErr w:type="gramEnd"/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1. Детский сад обязуется: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1.1. Оказывать квалифицированную помощь Родителю в воспитании и обучении ребенка.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1.2. Соблюдать настоящий Договор.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2. Родитель обязуется: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2.1. Взаимодействовать с консультативно-методическим центром детского сада по всем направлениям воспитания и обучения ребенка, активно участвовать в совместных мероприятиях.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2.2. Соблюдать настоящий Договор.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3. Детский сад имеет право: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3.1. Вносить предложения по совершенствованию воспитания ребенка в семье.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4. Родитель имеет право: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4.1. Вносить предложения по улучшению работы с детьми в консультативном пункте детского сада.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4.2. Заслушивать отчеты </w:t>
      </w:r>
      <w:proofErr w:type="gramStart"/>
      <w:r w:rsidRPr="001133AC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и специалистов о работе консультативно-методического центра.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5. Условия действия Договора.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5.1. Договор действует с момента его подписания, может быть продлен, изменен, дополнен по соглашению сторон.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5.2. Изменения,  дополнения к Договору оформляются в виде приложения к нему.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6.1. Стороны несут ответственность за неисполнение или ненадлежащее выполнение обязательств.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7. Срок действия Договора </w:t>
      </w:r>
      <w:proofErr w:type="gramStart"/>
      <w:r w:rsidRPr="001133A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______________ по_______________.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8. Стороны, подписавшие Договор: 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A7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МБДОУ №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_________________________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Тел.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EF27A7" w:rsidRPr="001133AC" w:rsidRDefault="00EF27A7" w:rsidP="00EF27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Заведующий МБДОУ №       _________ Ф И.О____________     __________</w:t>
      </w:r>
    </w:p>
    <w:p w:rsidR="00EF27A7" w:rsidRPr="001133AC" w:rsidRDefault="00EF27A7" w:rsidP="00EF27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Родитель       ______________________ Ф И.О____________    __________</w:t>
      </w:r>
    </w:p>
    <w:p w:rsidR="00EF27A7" w:rsidRPr="001133AC" w:rsidRDefault="00EF27A7" w:rsidP="00EF27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                            (дата)</w:t>
      </w: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A7" w:rsidRPr="001133AC" w:rsidRDefault="00EF27A7" w:rsidP="00EF2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133A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133AC">
        <w:rPr>
          <w:rFonts w:ascii="Times New Roman" w:hAnsi="Times New Roman" w:cs="Times New Roman"/>
          <w:sz w:val="24"/>
          <w:szCs w:val="24"/>
        </w:rPr>
        <w:t xml:space="preserve"> с </w:t>
      </w:r>
      <w:r w:rsidRPr="001133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Положением о консультативно-методическом центре </w:t>
      </w:r>
    </w:p>
    <w:p w:rsidR="00EF27A7" w:rsidRPr="001133AC" w:rsidRDefault="00EF27A7" w:rsidP="00EF2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</w:t>
      </w:r>
    </w:p>
    <w:p w:rsidR="00EF27A7" w:rsidRPr="001133AC" w:rsidRDefault="00EF27A7" w:rsidP="00EF2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AC">
        <w:rPr>
          <w:rFonts w:ascii="Times New Roman" w:hAnsi="Times New Roman" w:cs="Times New Roman"/>
          <w:sz w:val="24"/>
          <w:szCs w:val="24"/>
        </w:rPr>
        <w:t xml:space="preserve">(наименование дошкольной образовательной организации, реализующей основную общеобразовательную программу дошкольного образования) </w:t>
      </w: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Родитель       ______________________ Ф И.О____________    __________</w:t>
      </w:r>
    </w:p>
    <w:p w:rsidR="00EF27A7" w:rsidRPr="001133AC" w:rsidRDefault="00EF27A7" w:rsidP="00EF27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AC">
        <w:rPr>
          <w:rFonts w:ascii="Times New Roman" w:hAnsi="Times New Roman" w:cs="Times New Roman"/>
          <w:sz w:val="24"/>
          <w:szCs w:val="24"/>
        </w:rPr>
        <w:t>Один экземпляр договора получен на руки</w:t>
      </w: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A7" w:rsidRPr="001133AC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>Родитель       ______________________ Ф И.О____________     __________</w:t>
      </w:r>
    </w:p>
    <w:p w:rsidR="00EF27A7" w:rsidRPr="001133AC" w:rsidRDefault="00EF27A7" w:rsidP="00EF27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133AC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EF27A7" w:rsidRPr="001133AC" w:rsidRDefault="00EF27A7" w:rsidP="00EF2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7A7" w:rsidRPr="008E16CD" w:rsidRDefault="00EF27A7" w:rsidP="00EF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A7" w:rsidRPr="00A57894" w:rsidRDefault="00EF27A7" w:rsidP="00EF27A7"/>
    <w:p w:rsidR="00EF27A7" w:rsidRDefault="00EF27A7" w:rsidP="00EF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A7" w:rsidRDefault="00EF27A7" w:rsidP="00EF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A7" w:rsidRDefault="00EF27A7" w:rsidP="00EF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A7" w:rsidRDefault="00EF27A7" w:rsidP="00EF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A7" w:rsidRDefault="00EF27A7" w:rsidP="00EF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A7" w:rsidRDefault="00EF27A7" w:rsidP="00EF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A7" w:rsidRDefault="00EF27A7" w:rsidP="00EF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D0E" w:rsidRDefault="00D17D0E"/>
    <w:sectPr w:rsidR="00D1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3D"/>
    <w:rsid w:val="000E3E3D"/>
    <w:rsid w:val="00D17D0E"/>
    <w:rsid w:val="00E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</dc:creator>
  <cp:keywords/>
  <dc:description/>
  <cp:lastModifiedBy>МБДОУ №2</cp:lastModifiedBy>
  <cp:revision>2</cp:revision>
  <dcterms:created xsi:type="dcterms:W3CDTF">2018-07-31T08:20:00Z</dcterms:created>
  <dcterms:modified xsi:type="dcterms:W3CDTF">2018-07-31T08:23:00Z</dcterms:modified>
</cp:coreProperties>
</file>